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49" w:rsidRPr="00562F75" w:rsidRDefault="00937249" w:rsidP="00937249">
      <w:pPr>
        <w:rPr>
          <w:sz w:val="28"/>
          <w:szCs w:val="28"/>
        </w:rPr>
      </w:pPr>
      <w:r w:rsidRPr="00562F75">
        <w:rPr>
          <w:sz w:val="28"/>
          <w:szCs w:val="28"/>
        </w:rPr>
        <w:t xml:space="preserve">                                                                   План</w:t>
      </w:r>
    </w:p>
    <w:p w:rsidR="00937249" w:rsidRPr="00562F75" w:rsidRDefault="00937249" w:rsidP="00937249">
      <w:pPr>
        <w:rPr>
          <w:sz w:val="28"/>
          <w:szCs w:val="28"/>
        </w:rPr>
      </w:pPr>
      <w:r w:rsidRPr="00562F75">
        <w:rPr>
          <w:sz w:val="28"/>
          <w:szCs w:val="28"/>
        </w:rPr>
        <w:t xml:space="preserve">мероприятий по профилактике терроризма и экстремизма     в  МКУК  КДЦ </w:t>
      </w:r>
      <w:proofErr w:type="spellStart"/>
      <w:r w:rsidRPr="00562F75">
        <w:rPr>
          <w:sz w:val="28"/>
          <w:szCs w:val="28"/>
        </w:rPr>
        <w:t>с</w:t>
      </w:r>
      <w:proofErr w:type="gramStart"/>
      <w:r w:rsidRPr="00562F75">
        <w:rPr>
          <w:sz w:val="28"/>
          <w:szCs w:val="28"/>
        </w:rPr>
        <w:t>.Р</w:t>
      </w:r>
      <w:proofErr w:type="gramEnd"/>
      <w:r w:rsidRPr="00562F75">
        <w:rPr>
          <w:sz w:val="28"/>
          <w:szCs w:val="28"/>
        </w:rPr>
        <w:t>одыки</w:t>
      </w:r>
      <w:proofErr w:type="spellEnd"/>
      <w:r>
        <w:rPr>
          <w:sz w:val="28"/>
          <w:szCs w:val="28"/>
        </w:rPr>
        <w:t xml:space="preserve"> на 2022 год</w:t>
      </w:r>
    </w:p>
    <w:p w:rsidR="00937249" w:rsidRPr="00562F75" w:rsidRDefault="00937249" w:rsidP="00937249">
      <w:r w:rsidRPr="00562F75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375"/>
        <w:gridCol w:w="1417"/>
        <w:gridCol w:w="1641"/>
        <w:gridCol w:w="1467"/>
      </w:tblGrid>
      <w:tr w:rsidR="00937249" w:rsidRPr="00562F75" w:rsidTr="00CF1F75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№</w:t>
            </w:r>
          </w:p>
          <w:p w:rsidR="00937249" w:rsidRPr="00562F75" w:rsidRDefault="00937249" w:rsidP="00CF1F75">
            <w:r w:rsidRPr="00562F75"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Дата</w:t>
            </w:r>
          </w:p>
          <w:p w:rsidR="00937249" w:rsidRPr="00562F75" w:rsidRDefault="00937249" w:rsidP="00CF1F75">
            <w:proofErr w:type="spellStart"/>
            <w:proofErr w:type="gramStart"/>
            <w:r w:rsidRPr="00562F75">
              <w:t>проведе-ния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Место</w:t>
            </w:r>
          </w:p>
          <w:p w:rsidR="00937249" w:rsidRPr="00562F75" w:rsidRDefault="00937249" w:rsidP="00CF1F75">
            <w:r w:rsidRPr="00562F75">
              <w:t>проведения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proofErr w:type="spellStart"/>
            <w:proofErr w:type="gramStart"/>
            <w:r w:rsidRPr="00562F75">
              <w:t>Предполагае-мое</w:t>
            </w:r>
            <w:proofErr w:type="spellEnd"/>
            <w:proofErr w:type="gramEnd"/>
            <w:r w:rsidRPr="00562F75">
              <w:t xml:space="preserve"> количество участников</w:t>
            </w:r>
          </w:p>
        </w:tc>
      </w:tr>
      <w:tr w:rsidR="00937249" w:rsidRPr="00562F75" w:rsidTr="00CF1F75">
        <w:trPr>
          <w:trHeight w:val="5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Б</w:t>
            </w:r>
            <w:r w:rsidRPr="00562F75">
              <w:t>еседа</w:t>
            </w:r>
            <w:proofErr w:type="gramStart"/>
            <w:r w:rsidRPr="00562F75">
              <w:t>«Ч</w:t>
            </w:r>
            <w:proofErr w:type="gramEnd"/>
            <w:r w:rsidRPr="00562F75">
              <w:t>резвычайные ситуации»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январь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 xml:space="preserve">МКУК </w:t>
            </w:r>
            <w:proofErr w:type="spellStart"/>
            <w:r>
              <w:t>КДЦс</w:t>
            </w:r>
            <w:proofErr w:type="gramStart"/>
            <w:r>
              <w:t>.Р</w:t>
            </w:r>
            <w:proofErr w:type="gramEnd"/>
            <w:r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 </w:t>
            </w:r>
            <w:proofErr w:type="spellStart"/>
            <w:r w:rsidR="00467D24">
              <w:t>Худ</w:t>
            </w:r>
            <w:proofErr w:type="gramStart"/>
            <w:r w:rsidR="00467D24">
              <w:t>.р</w:t>
            </w:r>
            <w:proofErr w:type="gramEnd"/>
            <w:r w:rsidR="00467D24">
              <w:t>ук</w:t>
            </w:r>
            <w:proofErr w:type="spellEnd"/>
            <w:r w:rsidR="00467D24">
              <w:t>.</w:t>
            </w:r>
          </w:p>
        </w:tc>
      </w:tr>
      <w:tr w:rsidR="00937249" w:rsidRPr="00562F75" w:rsidTr="00CF1F75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К</w:t>
            </w:r>
            <w:r w:rsidRPr="00562F75">
              <w:t>руглый стол           «Терроризм - угроза будущему»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февраль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r>
              <w:t>Кульорганизатор</w:t>
            </w:r>
          </w:p>
        </w:tc>
      </w:tr>
      <w:tr w:rsidR="00937249" w:rsidRPr="00562F75" w:rsidTr="00CF1F75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Ч</w:t>
            </w:r>
            <w:r w:rsidRPr="00562F75">
              <w:t>ас толерантности</w:t>
            </w:r>
          </w:p>
          <w:p w:rsidR="00937249" w:rsidRPr="00562F75" w:rsidRDefault="00937249" w:rsidP="00CF1F75">
            <w:r w:rsidRPr="00562F75">
              <w:t>«Дружба и братство – дороже богатства!»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март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r>
              <w:t>Кульорганизатор</w:t>
            </w:r>
          </w:p>
        </w:tc>
      </w:tr>
      <w:tr w:rsidR="00937249" w:rsidRPr="00562F75" w:rsidTr="00CF1F75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И</w:t>
            </w:r>
            <w:r w:rsidRPr="00562F75">
              <w:t>нформационный час «Молодежь: проблемы сегодняшнего дня»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апрель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37249" w:rsidRPr="00562F75" w:rsidTr="00CF1F75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П</w:t>
            </w:r>
            <w:r w:rsidRPr="00562F75">
              <w:t>равовой час                   «Мы – разные, но мы вместе против террора!»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май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37249" w:rsidRPr="00562F75" w:rsidTr="00CF1F75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час памяти     </w:t>
            </w:r>
            <w:r w:rsidRPr="00562F75">
              <w:t xml:space="preserve">  «Война против </w:t>
            </w:r>
            <w:proofErr w:type="gramStart"/>
            <w:r w:rsidRPr="00562F75">
              <w:t>беззащитных</w:t>
            </w:r>
            <w:proofErr w:type="gramEnd"/>
            <w:r w:rsidRPr="00562F75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июнь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r>
              <w:t>Кульорганизатор</w:t>
            </w:r>
          </w:p>
        </w:tc>
      </w:tr>
      <w:tr w:rsidR="00937249" w:rsidRPr="00562F75" w:rsidTr="00CF1F75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А</w:t>
            </w:r>
            <w:r w:rsidRPr="00562F75">
              <w:t>кция                       "Остановим насилие против детей" (памятки)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июль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r>
              <w:t>Кульорганизатор</w:t>
            </w:r>
          </w:p>
        </w:tc>
      </w:tr>
      <w:tr w:rsidR="00937249" w:rsidRPr="00562F75" w:rsidTr="00CF1F75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И</w:t>
            </w:r>
            <w:r w:rsidRPr="00562F75">
              <w:t>гра – путешествие               «В мире закона и права»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август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37249" w:rsidRPr="00562F75" w:rsidTr="00CF1F75">
        <w:trPr>
          <w:trHeight w:val="24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У</w:t>
            </w:r>
            <w:r w:rsidRPr="00562F75">
              <w:t>р</w:t>
            </w:r>
            <w:r>
              <w:t>ок мира  </w:t>
            </w:r>
            <w:r w:rsidRPr="00562F75">
              <w:t xml:space="preserve"> «Мы – против террора»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сентябрь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37249" w:rsidRPr="00562F75" w:rsidTr="00CF1F75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 xml:space="preserve">Выставка </w:t>
            </w:r>
            <w:r w:rsidRPr="00562F75">
              <w:t xml:space="preserve"> фоторабот               «Мы разные, но мы вместе!»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октябрь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37249" w:rsidRPr="00562F75" w:rsidTr="00CF1F75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И</w:t>
            </w:r>
            <w:r w:rsidRPr="00562F75">
              <w:t>нформационный час «Терроризм – угроза человечеству»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ноябрь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37249" w:rsidRPr="00562F75" w:rsidTr="00CF1F75">
        <w:trPr>
          <w:trHeight w:val="27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>
              <w:t>И</w:t>
            </w:r>
            <w:r w:rsidRPr="00562F75">
              <w:t>нформационно – познавательный час              «Не переступи закон»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>декабрь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937249" w:rsidP="00CF1F75">
            <w:r w:rsidRPr="00562F75">
              <w:t xml:space="preserve">МКУК </w:t>
            </w:r>
            <w:proofErr w:type="spellStart"/>
            <w:r w:rsidRPr="00562F75">
              <w:t>КДЦс</w:t>
            </w:r>
            <w:proofErr w:type="gramStart"/>
            <w:r w:rsidRPr="00562F75">
              <w:t>.Р</w:t>
            </w:r>
            <w:proofErr w:type="gramEnd"/>
            <w:r w:rsidRPr="00562F75">
              <w:t>одыки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49" w:rsidRPr="00562F75" w:rsidRDefault="00467D24" w:rsidP="00CF1F75">
            <w:r>
              <w:t>Участковый</w:t>
            </w:r>
          </w:p>
        </w:tc>
      </w:tr>
    </w:tbl>
    <w:p w:rsidR="00603317" w:rsidRDefault="00603317"/>
    <w:sectPr w:rsidR="00603317" w:rsidSect="0060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249"/>
    <w:rsid w:val="00467D24"/>
    <w:rsid w:val="00603317"/>
    <w:rsid w:val="00937249"/>
    <w:rsid w:val="00D4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2022-01-13T06:28:00Z</cp:lastPrinted>
  <dcterms:created xsi:type="dcterms:W3CDTF">2022-01-13T06:04:00Z</dcterms:created>
  <dcterms:modified xsi:type="dcterms:W3CDTF">2022-01-13T06:28:00Z</dcterms:modified>
</cp:coreProperties>
</file>